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65"/>
        <w:gridCol w:w="142"/>
        <w:gridCol w:w="138"/>
        <w:gridCol w:w="1421"/>
        <w:gridCol w:w="288"/>
        <w:gridCol w:w="281"/>
        <w:gridCol w:w="561"/>
        <w:gridCol w:w="1203"/>
        <w:gridCol w:w="919"/>
        <w:gridCol w:w="140"/>
        <w:gridCol w:w="529"/>
        <w:gridCol w:w="187"/>
        <w:gridCol w:w="418"/>
        <w:gridCol w:w="10"/>
        <w:gridCol w:w="346"/>
        <w:gridCol w:w="932"/>
        <w:gridCol w:w="282"/>
        <w:gridCol w:w="232"/>
        <w:gridCol w:w="492"/>
        <w:gridCol w:w="1543"/>
        <w:gridCol w:w="10"/>
      </w:tblGrid>
      <w:tr w:rsidR="00F12829" w:rsidRPr="00A36E49" w14:paraId="68897097" w14:textId="77777777" w:rsidTr="00A36E49">
        <w:trPr>
          <w:trHeight w:val="675"/>
        </w:trPr>
        <w:tc>
          <w:tcPr>
            <w:tcW w:w="10779" w:type="dxa"/>
            <w:gridSpan w:val="22"/>
            <w:shd w:val="clear" w:color="FFFFFF" w:fill="auto"/>
            <w:vAlign w:val="bottom"/>
          </w:tcPr>
          <w:tbl>
            <w:tblPr>
              <w:tblW w:w="108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830"/>
            </w:tblGrid>
            <w:tr w:rsidR="00F12829" w:rsidRPr="00A36E49" w14:paraId="2AC4FAC0" w14:textId="77777777" w:rsidTr="002D7BAF">
              <w:trPr>
                <w:trHeight w:hRule="exact" w:val="419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59F33C8F" w14:textId="77777777" w:rsidR="002D7BAF" w:rsidRDefault="002D7BAF" w:rsidP="00A36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</w:t>
                  </w:r>
                </w:p>
                <w:p w14:paraId="6367240C" w14:textId="77777777" w:rsidR="002D7BAF" w:rsidRDefault="002D7BAF" w:rsidP="00A36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Департамента здравоохранения города Москвы</w:t>
                  </w:r>
                </w:p>
                <w:p w14:paraId="06DEC1FF" w14:textId="77777777" w:rsidR="00F12829" w:rsidRPr="00A36E49" w:rsidRDefault="002D7BAF" w:rsidP="00A36E49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з</w:t>
                  </w:r>
                </w:p>
              </w:tc>
            </w:tr>
            <w:tr w:rsidR="00F12829" w:rsidRPr="00A36E49" w14:paraId="2D084BAF" w14:textId="77777777" w:rsidTr="00A36E49">
              <w:trPr>
                <w:trHeight w:hRule="exact" w:val="225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61D46A8B" w14:textId="77777777" w:rsidR="00F12829" w:rsidRPr="00A36E49" w:rsidRDefault="00F12829" w:rsidP="00F50C5D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Лицензия на право ведения образовательной деят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 xml:space="preserve">ельности </w:t>
                  </w:r>
                  <w:proofErr w:type="gramStart"/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Серия  90</w:t>
                  </w:r>
                  <w:proofErr w:type="gramEnd"/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Л01 №  000</w:t>
                  </w:r>
                  <w:r w:rsidR="00F50C5D">
                    <w:rPr>
                      <w:rFonts w:ascii="Times New Roman" w:hAnsi="Times New Roman"/>
                      <w:sz w:val="14"/>
                      <w:szCs w:val="14"/>
                    </w:rPr>
                    <w:t>9848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 xml:space="preserve"> от  2</w:t>
                  </w:r>
                  <w:r w:rsidR="00F50C5D">
                    <w:rPr>
                      <w:rFonts w:ascii="Times New Roman" w:hAnsi="Times New Roman"/>
                      <w:sz w:val="14"/>
                      <w:szCs w:val="14"/>
                    </w:rPr>
                    <w:t>9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.0</w:t>
                  </w:r>
                  <w:r w:rsidR="00F50C5D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.201</w:t>
                  </w:r>
                  <w:r w:rsidR="00F50C5D">
                    <w:rPr>
                      <w:rFonts w:ascii="Times New Roman" w:hAnsi="Times New Roman"/>
                      <w:sz w:val="14"/>
                      <w:szCs w:val="14"/>
                    </w:rPr>
                    <w:t>8</w:t>
                  </w: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 xml:space="preserve"> г.  Федеральная служба по надзору в сфере образования и науки</w:t>
                  </w:r>
                </w:p>
              </w:tc>
            </w:tr>
            <w:tr w:rsidR="00F12829" w:rsidRPr="00A36E49" w14:paraId="3580F87E" w14:textId="77777777" w:rsidTr="00A36E49">
              <w:trPr>
                <w:trHeight w:hRule="exact" w:val="225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324C55B6" w14:textId="77777777" w:rsidR="00F12829" w:rsidRPr="00A36E49" w:rsidRDefault="00F12829" w:rsidP="002D7BAF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 xml:space="preserve">Свидетельство о государственной аккредитации </w:t>
                  </w:r>
                  <w:proofErr w:type="gramStart"/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Серия  90</w:t>
                  </w:r>
                  <w:proofErr w:type="gramEnd"/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А01 №  0002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168  от  01.07</w:t>
                  </w: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.2016 Федеральная служба по надзору в сфере образования и науки</w:t>
                  </w:r>
                </w:p>
              </w:tc>
            </w:tr>
          </w:tbl>
          <w:p w14:paraId="2FC9B74A" w14:textId="77777777" w:rsidR="00F12829" w:rsidRPr="00A36E49" w:rsidRDefault="00F12829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A5E87" w:rsidRPr="008D4378" w14:paraId="6D47C7B3" w14:textId="77777777" w:rsidTr="00F716FB">
        <w:trPr>
          <w:trHeight w:val="915"/>
        </w:trPr>
        <w:tc>
          <w:tcPr>
            <w:tcW w:w="6932" w:type="dxa"/>
            <w:gridSpan w:val="14"/>
            <w:shd w:val="clear" w:color="FFFFFF" w:fill="auto"/>
            <w:vAlign w:val="bottom"/>
          </w:tcPr>
          <w:p w14:paraId="7BB14178" w14:textId="77777777" w:rsidR="004C2189" w:rsidRDefault="004C2189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299905" w14:textId="77777777" w:rsidR="00EE3AE7" w:rsidRPr="008D4378" w:rsidRDefault="00EE3AE7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378">
              <w:rPr>
                <w:rFonts w:ascii="Times New Roman" w:hAnsi="Times New Roman"/>
                <w:sz w:val="20"/>
                <w:szCs w:val="20"/>
              </w:rPr>
              <w:t>«Допустить к вступительным испытаниям»</w:t>
            </w:r>
          </w:p>
          <w:p w14:paraId="08E03B8C" w14:textId="4EBF080E" w:rsidR="00EE3AE7" w:rsidRPr="008D4378" w:rsidRDefault="008D4378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8D4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AE7" w:rsidRPr="008D4378">
              <w:rPr>
                <w:rFonts w:ascii="Times New Roman" w:hAnsi="Times New Roman"/>
                <w:sz w:val="20"/>
                <w:szCs w:val="20"/>
              </w:rPr>
              <w:t>20</w:t>
            </w:r>
            <w:r w:rsidR="00A75348">
              <w:rPr>
                <w:rFonts w:ascii="Times New Roman" w:hAnsi="Times New Roman"/>
                <w:sz w:val="20"/>
                <w:szCs w:val="20"/>
              </w:rPr>
              <w:t>2</w:t>
            </w:r>
            <w:r w:rsidR="00D47546">
              <w:rPr>
                <w:rFonts w:ascii="Times New Roman" w:hAnsi="Times New Roman"/>
                <w:sz w:val="20"/>
                <w:szCs w:val="20"/>
              </w:rPr>
              <w:t>4</w:t>
            </w:r>
            <w:r w:rsidR="00EE3AE7" w:rsidRPr="008D437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1D591E76" w14:textId="62B82BB8" w:rsidR="00EE3AE7" w:rsidRPr="008D4378" w:rsidRDefault="00EE3AE7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378">
              <w:rPr>
                <w:rFonts w:ascii="Times New Roman" w:hAnsi="Times New Roman"/>
                <w:sz w:val="20"/>
                <w:szCs w:val="20"/>
              </w:rPr>
              <w:t xml:space="preserve">Директор НИИ </w:t>
            </w:r>
            <w:proofErr w:type="spellStart"/>
            <w:r w:rsidRPr="008D4378">
              <w:rPr>
                <w:rFonts w:ascii="Times New Roman" w:hAnsi="Times New Roman"/>
                <w:sz w:val="20"/>
                <w:szCs w:val="20"/>
              </w:rPr>
              <w:t>НДХиТ</w:t>
            </w:r>
            <w:proofErr w:type="spellEnd"/>
            <w:r w:rsidRPr="008D4378"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  <w:r w:rsidR="00D47546">
              <w:rPr>
                <w:rFonts w:ascii="Times New Roman" w:hAnsi="Times New Roman"/>
                <w:sz w:val="20"/>
                <w:szCs w:val="20"/>
              </w:rPr>
              <w:t xml:space="preserve">Брянцев </w:t>
            </w:r>
            <w:r w:rsidRPr="008D4378">
              <w:rPr>
                <w:rFonts w:ascii="Times New Roman" w:hAnsi="Times New Roman"/>
                <w:sz w:val="20"/>
                <w:szCs w:val="20"/>
              </w:rPr>
              <w:t>А.</w:t>
            </w:r>
            <w:r w:rsidR="00D47546"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14:paraId="7EF25BF8" w14:textId="77777777" w:rsidR="004C2189" w:rsidRDefault="004C2189" w:rsidP="00EE3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BF47C2" w14:textId="77777777" w:rsidR="000572BC" w:rsidRPr="008D4378" w:rsidRDefault="00224DE6" w:rsidP="00EE3AE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D437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30F5C" w:rsidRPr="008D43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3847" w:type="dxa"/>
            <w:gridSpan w:val="8"/>
            <w:shd w:val="clear" w:color="FFFFFF" w:fill="auto"/>
          </w:tcPr>
          <w:p w14:paraId="6F30B152" w14:textId="77777777" w:rsidR="00EE3AE7" w:rsidRPr="008D4378" w:rsidRDefault="00EE3AE7" w:rsidP="002D7B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A0F7A72" w14:textId="77777777" w:rsidR="002D7BAF" w:rsidRPr="008D4378" w:rsidRDefault="002D7BAF" w:rsidP="002D7B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Директору</w:t>
            </w:r>
            <w:r w:rsid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НИИ </w:t>
            </w:r>
            <w:proofErr w:type="spellStart"/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НДХиТ</w:t>
            </w:r>
            <w:proofErr w:type="spellEnd"/>
          </w:p>
          <w:p w14:paraId="7ED9315D" w14:textId="58818C20" w:rsidR="000572BC" w:rsidRPr="008D4378" w:rsidRDefault="00D47546" w:rsidP="002D7BA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Брянцев</w:t>
            </w:r>
            <w:r w:rsidR="002D7BAF"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30F5C"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2D7BAF"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DA2C25" w:rsidRPr="00A36E49" w14:paraId="58F11543" w14:textId="77777777" w:rsidTr="00F716FB">
        <w:trPr>
          <w:trHeight w:val="315"/>
        </w:trPr>
        <w:tc>
          <w:tcPr>
            <w:tcW w:w="694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5153C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83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4CC9EB4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</w:tr>
      <w:tr w:rsidR="008A5E87" w:rsidRPr="00A36E49" w14:paraId="4824106D" w14:textId="77777777" w:rsidTr="00F716FB">
        <w:trPr>
          <w:trHeight w:val="315"/>
        </w:trPr>
        <w:tc>
          <w:tcPr>
            <w:tcW w:w="69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9C2F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8797FAE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8A5E87" w:rsidRPr="00A36E49" w14:paraId="52A044DE" w14:textId="77777777" w:rsidTr="00F716FB">
        <w:trPr>
          <w:trHeight w:val="315"/>
        </w:trPr>
        <w:tc>
          <w:tcPr>
            <w:tcW w:w="69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6F3C0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C11D188" w14:textId="77777777" w:rsidR="008647A5" w:rsidRPr="00EA7E74" w:rsidRDefault="00EA7E74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74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EE3AE7" w:rsidRPr="00A36E49" w14:paraId="7BF4324A" w14:textId="77777777" w:rsidTr="00F716FB">
        <w:trPr>
          <w:gridAfter w:val="1"/>
          <w:wAfter w:w="10" w:type="dxa"/>
          <w:trHeight w:val="315"/>
        </w:trPr>
        <w:tc>
          <w:tcPr>
            <w:tcW w:w="69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ED93B" w14:textId="77777777" w:rsidR="00EE3AE7" w:rsidRPr="00A36E49" w:rsidRDefault="00EE3A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08B71" w14:textId="77777777" w:rsidR="00EE3AE7" w:rsidRPr="00A36E49" w:rsidRDefault="00EE3A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D2542E" w14:textId="77777777" w:rsidR="00EE3AE7" w:rsidRPr="00A36E49" w:rsidRDefault="004C2189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AE7" w:rsidRPr="00A36E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DA2C25" w:rsidRPr="00A36E49" w14:paraId="407A943A" w14:textId="77777777" w:rsidTr="00C34301">
        <w:trPr>
          <w:trHeight w:val="777"/>
        </w:trPr>
        <w:tc>
          <w:tcPr>
            <w:tcW w:w="69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23A28F5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14:paraId="6C422461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</w:p>
        </w:tc>
      </w:tr>
      <w:tr w:rsidR="008647A5" w:rsidRPr="00A36E49" w14:paraId="2CD0B70C" w14:textId="77777777" w:rsidTr="00C34301">
        <w:trPr>
          <w:trHeight w:val="90"/>
        </w:trPr>
        <w:tc>
          <w:tcPr>
            <w:tcW w:w="1077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99539A1" w14:textId="73752E1D" w:rsidR="008647A5" w:rsidRPr="00A36E49" w:rsidRDefault="00DA2C25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СНИЛС</w:t>
            </w:r>
            <w:r w:rsidR="00C343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D4378" w:rsidRPr="00A36E49" w14:paraId="691FD490" w14:textId="77777777" w:rsidTr="00C34301">
        <w:trPr>
          <w:trHeight w:val="615"/>
        </w:trPr>
        <w:tc>
          <w:tcPr>
            <w:tcW w:w="10779" w:type="dxa"/>
            <w:gridSpan w:val="22"/>
            <w:tcBorders>
              <w:top w:val="single" w:sz="4" w:space="0" w:color="auto"/>
            </w:tcBorders>
            <w:shd w:val="clear" w:color="FFFFFF" w:fill="auto"/>
            <w:vAlign w:val="center"/>
          </w:tcPr>
          <w:p w14:paraId="5E0B0DDE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 xml:space="preserve">Проживающего(ей) по </w:t>
            </w:r>
            <w:proofErr w:type="gramStart"/>
            <w:r w:rsidRPr="00A36E49">
              <w:rPr>
                <w:rFonts w:ascii="Times New Roman" w:hAnsi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8D4378" w:rsidRPr="00A36E49" w14:paraId="26A5B75C" w14:textId="77777777" w:rsidTr="00F716FB">
        <w:trPr>
          <w:gridAfter w:val="1"/>
          <w:wAfter w:w="10" w:type="dxa"/>
          <w:trHeight w:val="315"/>
        </w:trPr>
        <w:tc>
          <w:tcPr>
            <w:tcW w:w="5798" w:type="dxa"/>
            <w:gridSpan w:val="11"/>
            <w:shd w:val="clear" w:color="FFFFFF" w:fill="auto"/>
            <w:vAlign w:val="bottom"/>
          </w:tcPr>
          <w:p w14:paraId="052A8D21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: дом.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134" w:type="dxa"/>
            <w:gridSpan w:val="3"/>
            <w:shd w:val="clear" w:color="FFFFFF" w:fill="auto"/>
            <w:vAlign w:val="bottom"/>
          </w:tcPr>
          <w:p w14:paraId="4C74E548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</w:p>
        </w:tc>
        <w:tc>
          <w:tcPr>
            <w:tcW w:w="3837" w:type="dxa"/>
            <w:gridSpan w:val="7"/>
            <w:shd w:val="clear" w:color="FFFFFF" w:fill="auto"/>
            <w:vAlign w:val="bottom"/>
          </w:tcPr>
          <w:p w14:paraId="3B8CE122" w14:textId="77777777" w:rsidR="008D4378" w:rsidRPr="008D4378" w:rsidRDefault="008D4378" w:rsidP="00A36E4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D4378">
              <w:rPr>
                <w:rFonts w:ascii="Times New Roman" w:hAnsi="Times New Roman"/>
                <w:sz w:val="16"/>
              </w:rPr>
              <w:t>___________________________________________</w:t>
            </w:r>
          </w:p>
        </w:tc>
      </w:tr>
      <w:tr w:rsidR="0017449B" w:rsidRPr="00A36E49" w14:paraId="212915A9" w14:textId="77777777" w:rsidTr="00EE3AE7">
        <w:trPr>
          <w:trHeight w:val="315"/>
        </w:trPr>
        <w:tc>
          <w:tcPr>
            <w:tcW w:w="2975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E780E60" w14:textId="77777777" w:rsidR="000572BC" w:rsidRPr="00A36E49" w:rsidRDefault="00E30F5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80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CC5D6E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293F9E2C" w14:textId="77777777" w:rsidTr="00A36E49">
        <w:trPr>
          <w:trHeight w:val="37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4030BFEC" w14:textId="77777777" w:rsidR="000572BC" w:rsidRPr="00A36E49" w:rsidRDefault="00E30F5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b/>
                <w:sz w:val="28"/>
                <w:szCs w:val="28"/>
              </w:rPr>
              <w:t>З А Я В Л Е Н И Е (личное дело №</w:t>
            </w:r>
            <w:r w:rsidR="00B578EF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F50C5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B578EF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A36E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A5E87" w:rsidRPr="00A36E49" w14:paraId="0DC44C0C" w14:textId="77777777" w:rsidTr="00A36E49">
        <w:trPr>
          <w:trHeight w:val="61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009A7687" w14:textId="437883FF" w:rsidR="009E3B99" w:rsidRPr="009E3B99" w:rsidRDefault="00E30F5C" w:rsidP="009E3B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 xml:space="preserve">Прошу допустить меня к </w:t>
            </w:r>
            <w:r w:rsidR="00C24C45">
              <w:rPr>
                <w:rFonts w:ascii="Times New Roman" w:hAnsi="Times New Roman"/>
                <w:sz w:val="24"/>
                <w:szCs w:val="24"/>
              </w:rPr>
              <w:t xml:space="preserve">вступительным испытаниям и принять на обучение </w:t>
            </w:r>
            <w:r w:rsidR="00EE3A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7BAF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 w:rsidR="002D7BAF">
              <w:rPr>
                <w:rFonts w:ascii="Times New Roman" w:hAnsi="Times New Roman"/>
                <w:sz w:val="24"/>
                <w:szCs w:val="24"/>
              </w:rPr>
              <w:t>НДХиТ</w:t>
            </w:r>
            <w:proofErr w:type="spellEnd"/>
            <w:r w:rsidR="00DC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B99" w:rsidRPr="009E3B99">
              <w:rPr>
                <w:rFonts w:ascii="Times New Roman" w:hAnsi="Times New Roman"/>
                <w:sz w:val="24"/>
                <w:szCs w:val="24"/>
              </w:rPr>
              <w:t xml:space="preserve">по образовательной программе высшего образования – программе подготовки научных и научно-педагогических кадров в аспирантуре </w:t>
            </w:r>
            <w:r w:rsidR="009E3B99" w:rsidRPr="009E3B99">
              <w:rPr>
                <w:rFonts w:ascii="Times New Roman" w:eastAsia="Calibri" w:hAnsi="Times New Roman"/>
                <w:sz w:val="24"/>
                <w:szCs w:val="24"/>
              </w:rPr>
              <w:t>на места по договор</w:t>
            </w:r>
            <w:r w:rsidR="004E26E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9E3B99" w:rsidRPr="009E3B99">
              <w:rPr>
                <w:rFonts w:ascii="Times New Roman" w:eastAsia="Calibri" w:hAnsi="Times New Roman"/>
                <w:sz w:val="24"/>
                <w:szCs w:val="24"/>
              </w:rPr>
              <w:t xml:space="preserve"> об оказании платных образовательных услуг</w:t>
            </w:r>
          </w:p>
          <w:tbl>
            <w:tblPr>
              <w:tblStyle w:val="a4"/>
              <w:tblW w:w="10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9"/>
            </w:tblGrid>
            <w:tr w:rsidR="009E3B99" w:rsidRPr="009E3B99" w14:paraId="57AD8ED1" w14:textId="77777777" w:rsidTr="00A84D1A">
              <w:tc>
                <w:tcPr>
                  <w:tcW w:w="10089" w:type="dxa"/>
                </w:tcPr>
                <w:p w14:paraId="767324BE" w14:textId="77777777" w:rsidR="004E26E7" w:rsidRDefault="004E26E7" w:rsidP="009E3B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14:paraId="40C1CCAB" w14:textId="1631255D" w:rsidR="009E3B99" w:rsidRPr="009E3B99" w:rsidRDefault="009E3B99" w:rsidP="009E3B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E3B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Научная специальность: ____________________________________________________________________</w:t>
                  </w:r>
                </w:p>
                <w:p w14:paraId="4EC4318B" w14:textId="69199832" w:rsidR="009E3B99" w:rsidRPr="009E3B99" w:rsidRDefault="009E3B99" w:rsidP="009E3B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E3B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Форма обучения: очная.</w:t>
                  </w:r>
                </w:p>
              </w:tc>
            </w:tr>
          </w:tbl>
          <w:p w14:paraId="08A3C4DF" w14:textId="36E8C5CB" w:rsidR="009E3B99" w:rsidRPr="00A36E49" w:rsidRDefault="009E3B99" w:rsidP="00224DE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DA2C25" w:rsidRPr="00A36E49" w14:paraId="62A4B610" w14:textId="77777777" w:rsidTr="00EA7E74">
        <w:trPr>
          <w:trHeight w:val="266"/>
        </w:trPr>
        <w:tc>
          <w:tcPr>
            <w:tcW w:w="10779" w:type="dxa"/>
            <w:gridSpan w:val="22"/>
            <w:tcBorders>
              <w:bottom w:val="single" w:sz="4" w:space="0" w:color="auto"/>
            </w:tcBorders>
            <w:shd w:val="clear" w:color="FFFFFF" w:fill="auto"/>
          </w:tcPr>
          <w:p w14:paraId="150197D3" w14:textId="77777777" w:rsidR="00DA2C25" w:rsidRDefault="00DA2C25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на русском языке:</w:t>
            </w:r>
          </w:p>
          <w:p w14:paraId="792A30F2" w14:textId="77777777" w:rsidR="008F1663" w:rsidRPr="00A36E49" w:rsidRDefault="008F1663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10DCBF5A" w14:textId="77777777" w:rsidTr="00F716FB">
        <w:trPr>
          <w:trHeight w:val="273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E97148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Наименование предмета (Дисциплина по специальности диплома)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ABBF76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</w:p>
        </w:tc>
      </w:tr>
      <w:tr w:rsidR="008A5E87" w:rsidRPr="00A36E49" w14:paraId="6458C62C" w14:textId="77777777" w:rsidTr="00F716FB">
        <w:trPr>
          <w:trHeight w:val="211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A59CFC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845FB8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24C45" w:rsidRPr="00A36E49" w14:paraId="14030C40" w14:textId="77777777" w:rsidTr="00F716FB">
        <w:trPr>
          <w:trHeight w:val="211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E02929" w14:textId="77777777" w:rsidR="00C24C45" w:rsidRPr="00A36E49" w:rsidRDefault="00C24C45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97D640" w14:textId="77777777" w:rsidR="00C24C45" w:rsidRPr="00A36E49" w:rsidRDefault="00C24C45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24C45" w:rsidRPr="00A36E49" w14:paraId="5BFB9DB3" w14:textId="77777777" w:rsidTr="00F716FB">
        <w:trPr>
          <w:trHeight w:val="211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1EFFCD" w14:textId="77777777" w:rsidR="00C24C45" w:rsidRPr="00A36E49" w:rsidRDefault="00C24C45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482D39" w14:textId="77777777" w:rsidR="00C24C45" w:rsidRPr="00A36E49" w:rsidRDefault="00C24C45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A5E87" w:rsidRPr="00A36E49" w14:paraId="5A43CAC4" w14:textId="77777777" w:rsidTr="00F716FB">
        <w:trPr>
          <w:trHeight w:val="315"/>
        </w:trPr>
        <w:tc>
          <w:tcPr>
            <w:tcW w:w="10779" w:type="dxa"/>
            <w:gridSpan w:val="2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CB765E5" w14:textId="77777777" w:rsidR="0034335C" w:rsidRPr="00B738E7" w:rsidRDefault="0034335C" w:rsidP="00A36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2CCC8D9" w14:textId="77777777" w:rsidR="00DA2C25" w:rsidRDefault="00E30F5C" w:rsidP="00A3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ED9">
              <w:rPr>
                <w:rFonts w:ascii="Times New Roman" w:hAnsi="Times New Roman"/>
                <w:b/>
                <w:sz w:val="24"/>
                <w:szCs w:val="24"/>
              </w:rPr>
              <w:t>О себе сообщаю следующее:</w:t>
            </w:r>
          </w:p>
          <w:p w14:paraId="654211AF" w14:textId="77777777" w:rsidR="008F1663" w:rsidRPr="00D40ED9" w:rsidRDefault="008F1663" w:rsidP="00A3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AD5325" w14:textId="77777777" w:rsidR="00F716FB" w:rsidRDefault="00DA2C25" w:rsidP="00D4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>Окончил(а)</w:t>
            </w:r>
            <w:r w:rsidR="0017449B" w:rsidRPr="00B738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E5B93D9" w14:textId="77777777" w:rsidR="000572BC" w:rsidRPr="00A36E49" w:rsidRDefault="00B738E7" w:rsidP="00D40ED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D40ED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8A5E87" w:rsidRPr="00A36E49" w14:paraId="68F7C5D2" w14:textId="77777777" w:rsidTr="00F716FB">
        <w:trPr>
          <w:trHeight w:val="535"/>
        </w:trPr>
        <w:tc>
          <w:tcPr>
            <w:tcW w:w="10779" w:type="dxa"/>
            <w:gridSpan w:val="22"/>
            <w:shd w:val="clear" w:color="FFFFFF" w:fill="auto"/>
          </w:tcPr>
          <w:p w14:paraId="75C6A05C" w14:textId="77777777" w:rsidR="000572BC" w:rsidRPr="00A36E49" w:rsidRDefault="00B738E7" w:rsidP="00D40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DA2C25" w:rsidRPr="00A36E49">
              <w:rPr>
                <w:rFonts w:ascii="Times New Roman" w:hAnsi="Times New Roman"/>
                <w:sz w:val="16"/>
                <w:szCs w:val="16"/>
              </w:rPr>
              <w:t>(</w:t>
            </w:r>
            <w:r w:rsidR="00E30F5C" w:rsidRPr="00D40ED9">
              <w:rPr>
                <w:rFonts w:ascii="Times New Roman" w:hAnsi="Times New Roman"/>
                <w:sz w:val="16"/>
                <w:szCs w:val="16"/>
              </w:rPr>
              <w:t>образовательное</w:t>
            </w:r>
            <w:r w:rsidR="00E30F5C" w:rsidRPr="00A36E49">
              <w:rPr>
                <w:rFonts w:ascii="Times New Roman" w:hAnsi="Times New Roman"/>
                <w:sz w:val="16"/>
                <w:szCs w:val="16"/>
              </w:rPr>
              <w:t xml:space="preserve"> учреждение</w:t>
            </w:r>
            <w:r w:rsidR="00DA2C25" w:rsidRPr="00A36E4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002DD7C" w14:textId="77777777" w:rsidR="00DA2C25" w:rsidRPr="00A36E49" w:rsidRDefault="008D4378" w:rsidP="00F716F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716FB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DA2C25" w:rsidRPr="00A36E49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4606A" w:rsidRPr="00A36E49" w14:paraId="3DE4F3B9" w14:textId="77777777" w:rsidTr="00F716FB">
        <w:trPr>
          <w:gridAfter w:val="1"/>
          <w:wAfter w:w="10" w:type="dxa"/>
          <w:trHeight w:val="397"/>
        </w:trPr>
        <w:tc>
          <w:tcPr>
            <w:tcW w:w="985" w:type="dxa"/>
            <w:gridSpan w:val="4"/>
            <w:shd w:val="clear" w:color="FFFFFF" w:fill="auto"/>
            <w:vAlign w:val="bottom"/>
          </w:tcPr>
          <w:p w14:paraId="046CF916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Диплом:</w:t>
            </w:r>
          </w:p>
        </w:tc>
        <w:tc>
          <w:tcPr>
            <w:tcW w:w="1709" w:type="dxa"/>
            <w:gridSpan w:val="2"/>
            <w:shd w:val="clear" w:color="FFFFFF" w:fill="auto"/>
            <w:vAlign w:val="bottom"/>
          </w:tcPr>
          <w:p w14:paraId="639C74C4" w14:textId="77777777" w:rsidR="0064606A" w:rsidRPr="00A36E49" w:rsidRDefault="00F716FB" w:rsidP="00F716F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64606A" w:rsidRPr="00A3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</w:tc>
        <w:tc>
          <w:tcPr>
            <w:tcW w:w="2964" w:type="dxa"/>
            <w:gridSpan w:val="4"/>
            <w:shd w:val="clear" w:color="FFFFFF" w:fill="auto"/>
            <w:vAlign w:val="bottom"/>
          </w:tcPr>
          <w:p w14:paraId="043870C1" w14:textId="77777777" w:rsidR="0064606A" w:rsidRPr="00F716FB" w:rsidRDefault="00F716FB" w:rsidP="00F7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______________________</w:t>
            </w:r>
          </w:p>
        </w:tc>
        <w:tc>
          <w:tcPr>
            <w:tcW w:w="1630" w:type="dxa"/>
            <w:gridSpan w:val="6"/>
            <w:shd w:val="clear" w:color="FFFFFF" w:fill="auto"/>
            <w:vAlign w:val="bottom"/>
          </w:tcPr>
          <w:p w14:paraId="044A3EA9" w14:textId="77777777" w:rsidR="0064606A" w:rsidRPr="00A36E49" w:rsidRDefault="00B738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606A" w:rsidRPr="00A36E4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481" w:type="dxa"/>
            <w:gridSpan w:val="5"/>
            <w:shd w:val="clear" w:color="FFFFFF" w:fill="auto"/>
          </w:tcPr>
          <w:p w14:paraId="2F5282C2" w14:textId="77777777" w:rsidR="0064606A" w:rsidRDefault="0064606A" w:rsidP="00F716F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0B6F0A25" w14:textId="77777777" w:rsidR="00F716FB" w:rsidRPr="00F716FB" w:rsidRDefault="00F716FB" w:rsidP="00F7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40ED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8A5E87" w:rsidRPr="00A36E49" w14:paraId="6DF576F1" w14:textId="77777777" w:rsidTr="00D40ED9">
        <w:trPr>
          <w:trHeight w:val="7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1366E896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2C25" w:rsidRPr="00A36E49" w14:paraId="466D3C06" w14:textId="77777777" w:rsidTr="00D40ED9">
        <w:trPr>
          <w:trHeight w:val="315"/>
        </w:trPr>
        <w:tc>
          <w:tcPr>
            <w:tcW w:w="4739" w:type="dxa"/>
            <w:gridSpan w:val="9"/>
            <w:shd w:val="clear" w:color="FFFFFF" w:fill="auto"/>
            <w:vAlign w:val="bottom"/>
          </w:tcPr>
          <w:p w14:paraId="7CE0DB15" w14:textId="77777777" w:rsidR="000572BC" w:rsidRPr="00B738E7" w:rsidRDefault="00FA062D" w:rsidP="00D40ED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>Свидетельство об аккредитации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40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0" w:type="dxa"/>
            <w:gridSpan w:val="13"/>
            <w:shd w:val="clear" w:color="FFFFFF" w:fill="auto"/>
            <w:vAlign w:val="bottom"/>
          </w:tcPr>
          <w:p w14:paraId="5941A53F" w14:textId="77777777" w:rsidR="000572BC" w:rsidRPr="00A36E49" w:rsidRDefault="00D40ED9" w:rsidP="00D40ED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______________</w:t>
            </w:r>
            <w:r w:rsidR="00454A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4AFE" w:rsidRPr="00A36E4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</w:tc>
      </w:tr>
      <w:tr w:rsidR="00454AFE" w:rsidRPr="00A36E49" w14:paraId="0C77F70C" w14:textId="77777777" w:rsidTr="00D40ED9">
        <w:trPr>
          <w:trHeight w:val="315"/>
        </w:trPr>
        <w:tc>
          <w:tcPr>
            <w:tcW w:w="4739" w:type="dxa"/>
            <w:gridSpan w:val="9"/>
            <w:shd w:val="clear" w:color="FFFFFF" w:fill="auto"/>
            <w:vAlign w:val="bottom"/>
          </w:tcPr>
          <w:p w14:paraId="67A49FB9" w14:textId="77777777" w:rsidR="00454AFE" w:rsidRPr="00454AFE" w:rsidRDefault="00454AFE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специалиста по специальности:</w:t>
            </w:r>
          </w:p>
        </w:tc>
        <w:tc>
          <w:tcPr>
            <w:tcW w:w="6040" w:type="dxa"/>
            <w:gridSpan w:val="13"/>
            <w:shd w:val="clear" w:color="FFFFFF" w:fill="auto"/>
            <w:vAlign w:val="bottom"/>
          </w:tcPr>
          <w:p w14:paraId="31906B7A" w14:textId="77777777" w:rsidR="00454AFE" w:rsidRPr="00A36E49" w:rsidRDefault="00D40ED9" w:rsidP="004432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  </w:t>
            </w:r>
            <w:r w:rsidR="00454AFE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D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AFE" w:rsidRPr="00A36E4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44323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8A5E87" w:rsidRPr="00A36E49" w14:paraId="2998ED19" w14:textId="77777777" w:rsidTr="00D40ED9">
        <w:trPr>
          <w:trHeight w:val="90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714D4506" w14:textId="77777777" w:rsidR="00224DE6" w:rsidRDefault="00224DE6" w:rsidP="00EA7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DE3D4" w14:textId="77777777" w:rsidR="000572BC" w:rsidRPr="00A36E49" w:rsidRDefault="00454AFE" w:rsidP="00EA7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необходимы специальные условия при проведении вступительных испытаний в связи с ограниченными возможностями здоровья______________________________________(указать условия)</w:t>
            </w:r>
          </w:p>
          <w:p w14:paraId="78F9FE2D" w14:textId="77777777" w:rsidR="00F12829" w:rsidRPr="00A36E49" w:rsidRDefault="00F12829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06A" w:rsidRPr="00A36E49" w14:paraId="622E3ED1" w14:textId="77777777" w:rsidTr="00F716FB">
        <w:trPr>
          <w:trHeight w:val="315"/>
        </w:trPr>
        <w:tc>
          <w:tcPr>
            <w:tcW w:w="3536" w:type="dxa"/>
            <w:gridSpan w:val="8"/>
            <w:shd w:val="clear" w:color="FFFFFF" w:fill="auto"/>
            <w:vAlign w:val="bottom"/>
          </w:tcPr>
          <w:p w14:paraId="6ACCAF85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4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76808B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8F1663" w14:paraId="63BE3FE3" w14:textId="77777777" w:rsidTr="00A36E49">
        <w:trPr>
          <w:trHeight w:val="31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232CCE77" w14:textId="77777777" w:rsidR="000572BC" w:rsidRPr="008F1663" w:rsidRDefault="008F1663" w:rsidP="00454AF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8F166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</w:t>
            </w:r>
          </w:p>
          <w:p w14:paraId="08F96C59" w14:textId="77777777" w:rsidR="008F1663" w:rsidRPr="008F1663" w:rsidRDefault="008F1663" w:rsidP="00454AF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A5E87" w:rsidRPr="00A36E49" w14:paraId="3879820A" w14:textId="77777777" w:rsidTr="008D4378">
        <w:trPr>
          <w:trHeight w:val="31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14A5D217" w14:textId="77777777" w:rsidR="000572BC" w:rsidRPr="002029B6" w:rsidRDefault="000572BC" w:rsidP="00A36E49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</w:tr>
      <w:tr w:rsidR="008A5E87" w:rsidRPr="00A36E49" w14:paraId="505646C8" w14:textId="77777777" w:rsidTr="00FA062D">
        <w:trPr>
          <w:trHeight w:val="315"/>
        </w:trPr>
        <w:tc>
          <w:tcPr>
            <w:tcW w:w="10779" w:type="dxa"/>
            <w:gridSpan w:val="22"/>
            <w:shd w:val="clear" w:color="auto" w:fill="auto"/>
            <w:vAlign w:val="bottom"/>
          </w:tcPr>
          <w:p w14:paraId="287E90A0" w14:textId="77777777" w:rsidR="000572BC" w:rsidRDefault="00E30F5C" w:rsidP="00A3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62D">
              <w:rPr>
                <w:rFonts w:ascii="Times New Roman" w:hAnsi="Times New Roman"/>
                <w:b/>
                <w:sz w:val="24"/>
                <w:szCs w:val="24"/>
              </w:rPr>
              <w:t>Сведения о наличии индивидуальных достижений:</w:t>
            </w:r>
          </w:p>
          <w:tbl>
            <w:tblPr>
              <w:tblW w:w="10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3119"/>
            </w:tblGrid>
            <w:tr w:rsidR="002029B6" w:rsidRPr="002029B6" w14:paraId="19E9F409" w14:textId="77777777" w:rsidTr="002029B6">
              <w:tc>
                <w:tcPr>
                  <w:tcW w:w="10769" w:type="dxa"/>
                  <w:gridSpan w:val="2"/>
                </w:tcPr>
                <w:p w14:paraId="1A7F1F8C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Почетные награды, гранты, дипломы победителей по результатам участия в различных конкурсных мероприятиях</w:t>
                  </w:r>
                </w:p>
              </w:tc>
            </w:tr>
            <w:tr w:rsidR="002029B6" w:rsidRPr="002029B6" w14:paraId="04E76995" w14:textId="77777777" w:rsidTr="002029B6">
              <w:tc>
                <w:tcPr>
                  <w:tcW w:w="7650" w:type="dxa"/>
                </w:tcPr>
                <w:p w14:paraId="3F43BD42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Призовое место в индивидуальных  конкурсных мероприятиях международного уровня</w:t>
                  </w:r>
                </w:p>
              </w:tc>
              <w:tc>
                <w:tcPr>
                  <w:tcW w:w="3119" w:type="dxa"/>
                </w:tcPr>
                <w:p w14:paraId="24C06B77" w14:textId="77777777" w:rsidR="002029B6" w:rsidRPr="002029B6" w:rsidRDefault="002029B6" w:rsidP="0068166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005A7F35" w14:textId="77777777" w:rsidTr="002029B6">
              <w:tc>
                <w:tcPr>
                  <w:tcW w:w="7650" w:type="dxa"/>
                </w:tcPr>
                <w:p w14:paraId="3CCA3931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Призовое место в индивидуальных конкурсных мероприятиях всероссийского уровня</w:t>
                  </w:r>
                </w:p>
              </w:tc>
              <w:tc>
                <w:tcPr>
                  <w:tcW w:w="3119" w:type="dxa"/>
                </w:tcPr>
                <w:p w14:paraId="3500F241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4CBF0B2B" w14:textId="77777777" w:rsidTr="002029B6">
              <w:tc>
                <w:tcPr>
                  <w:tcW w:w="7650" w:type="dxa"/>
                </w:tcPr>
                <w:p w14:paraId="2ACED4B2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Призовое место в коллективных конкурсных мероприятиях международного уровня  </w:t>
                  </w:r>
                </w:p>
              </w:tc>
              <w:tc>
                <w:tcPr>
                  <w:tcW w:w="3119" w:type="dxa"/>
                </w:tcPr>
                <w:p w14:paraId="5BC26C3B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7BE98EDE" w14:textId="77777777" w:rsidTr="002029B6">
              <w:tc>
                <w:tcPr>
                  <w:tcW w:w="7650" w:type="dxa"/>
                </w:tcPr>
                <w:p w14:paraId="581C5480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Призовое место в коллективных конкурсных мероприятиях всероссийского уровня  </w:t>
                  </w:r>
                </w:p>
              </w:tc>
              <w:tc>
                <w:tcPr>
                  <w:tcW w:w="3119" w:type="dxa"/>
                </w:tcPr>
                <w:p w14:paraId="51E29135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03534EA2" w14:textId="77777777" w:rsidTr="002029B6">
              <w:tc>
                <w:tcPr>
                  <w:tcW w:w="10769" w:type="dxa"/>
                  <w:gridSpan w:val="2"/>
                </w:tcPr>
                <w:p w14:paraId="4A1ADB13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Опубликованные издания, статьи, тезисы</w:t>
                  </w:r>
                </w:p>
              </w:tc>
            </w:tr>
            <w:tr w:rsidR="002029B6" w:rsidRPr="002029B6" w14:paraId="4109EE31" w14:textId="77777777" w:rsidTr="002029B6">
              <w:tc>
                <w:tcPr>
                  <w:tcW w:w="7650" w:type="dxa"/>
                </w:tcPr>
                <w:p w14:paraId="2DFC5174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Издание (учебник, учебное пособие, монография)</w:t>
                  </w:r>
                </w:p>
              </w:tc>
              <w:tc>
                <w:tcPr>
                  <w:tcW w:w="3119" w:type="dxa"/>
                </w:tcPr>
                <w:p w14:paraId="43CD9640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5A8A1C9D" w14:textId="77777777" w:rsidTr="002029B6">
              <w:tc>
                <w:tcPr>
                  <w:tcW w:w="7650" w:type="dxa"/>
                </w:tcPr>
                <w:p w14:paraId="35039895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Статья в российских  периодических изданиях из перечня ВАК</w:t>
                  </w:r>
                </w:p>
              </w:tc>
              <w:tc>
                <w:tcPr>
                  <w:tcW w:w="3119" w:type="dxa"/>
                </w:tcPr>
                <w:p w14:paraId="66014A3E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5E080FC9" w14:textId="77777777" w:rsidTr="002029B6">
              <w:tc>
                <w:tcPr>
                  <w:tcW w:w="7650" w:type="dxa"/>
                </w:tcPr>
                <w:p w14:paraId="7F78A90B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Статья в зарубежных изданиях, входящих в международные системы цитирования Web </w:t>
                  </w:r>
                  <w:proofErr w:type="spellStart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of</w:t>
                  </w:r>
                  <w:proofErr w:type="spellEnd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 Science или </w:t>
                  </w:r>
                  <w:proofErr w:type="spellStart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Scopus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52FA0E6B" w14:textId="77777777" w:rsidR="002029B6" w:rsidRPr="002029B6" w:rsidRDefault="002029B6" w:rsidP="002029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6475C5AE" w14:textId="77777777" w:rsidTr="002029B6">
              <w:tc>
                <w:tcPr>
                  <w:tcW w:w="7650" w:type="dxa"/>
                </w:tcPr>
                <w:p w14:paraId="765287F4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Статья в прочих изданиях, тезисы</w:t>
                  </w:r>
                </w:p>
              </w:tc>
              <w:tc>
                <w:tcPr>
                  <w:tcW w:w="3119" w:type="dxa"/>
                </w:tcPr>
                <w:p w14:paraId="57369818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1065C693" w14:textId="77777777" w:rsidTr="002029B6">
              <w:tc>
                <w:tcPr>
                  <w:tcW w:w="10769" w:type="dxa"/>
                  <w:gridSpan w:val="2"/>
                </w:tcPr>
                <w:p w14:paraId="152D92CF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Охранные документы, полученные на результаты интеллектуальной деятельности</w:t>
                  </w:r>
                </w:p>
              </w:tc>
            </w:tr>
            <w:tr w:rsidR="002029B6" w:rsidRPr="002029B6" w14:paraId="64587B85" w14:textId="77777777" w:rsidTr="002029B6">
              <w:tc>
                <w:tcPr>
                  <w:tcW w:w="7650" w:type="dxa"/>
                </w:tcPr>
                <w:p w14:paraId="2B7FB1CC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Патент на изобретение</w:t>
                  </w:r>
                </w:p>
              </w:tc>
              <w:tc>
                <w:tcPr>
                  <w:tcW w:w="3119" w:type="dxa"/>
                </w:tcPr>
                <w:p w14:paraId="5CD4A205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2E4FD8B7" w14:textId="77777777" w:rsidTr="002029B6">
              <w:tc>
                <w:tcPr>
                  <w:tcW w:w="10769" w:type="dxa"/>
                  <w:gridSpan w:val="2"/>
                </w:tcPr>
                <w:p w14:paraId="640BA899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Апробации (доклады) результатов научно-исследовательской работы на научных конференциях, симпозиумах, конгрессах и др. с публикацией в сборниках трудов</w:t>
                  </w:r>
                </w:p>
              </w:tc>
            </w:tr>
            <w:tr w:rsidR="002029B6" w:rsidRPr="002029B6" w14:paraId="36C381DA" w14:textId="77777777" w:rsidTr="002029B6">
              <w:tc>
                <w:tcPr>
                  <w:tcW w:w="7650" w:type="dxa"/>
                </w:tcPr>
                <w:p w14:paraId="4839A3DF" w14:textId="762F5135" w:rsidR="002029B6" w:rsidRPr="002029B6" w:rsidRDefault="0060379A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</w:t>
                  </w:r>
                  <w:r w:rsidR="002029B6"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оклад на конференции, симпозиуме, </w:t>
                  </w:r>
                  <w:r w:rsidR="002029B6">
                    <w:rPr>
                      <w:rFonts w:ascii="Times New Roman" w:hAnsi="Times New Roman"/>
                      <w:sz w:val="18"/>
                      <w:szCs w:val="18"/>
                    </w:rPr>
                    <w:t>конгрессе международного уровня</w:t>
                  </w:r>
                </w:p>
              </w:tc>
              <w:tc>
                <w:tcPr>
                  <w:tcW w:w="3119" w:type="dxa"/>
                </w:tcPr>
                <w:p w14:paraId="66506F1C" w14:textId="77777777" w:rsidR="002029B6" w:rsidRPr="002029B6" w:rsidRDefault="002029B6" w:rsidP="00361D6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029B6" w:rsidRPr="002029B6" w14:paraId="7B4F1CF1" w14:textId="77777777" w:rsidTr="002029B6">
              <w:tc>
                <w:tcPr>
                  <w:tcW w:w="7650" w:type="dxa"/>
                </w:tcPr>
                <w:p w14:paraId="05596BA1" w14:textId="1A0F76DF" w:rsidR="002029B6" w:rsidRPr="002029B6" w:rsidRDefault="0060379A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</w:t>
                  </w:r>
                  <w:r w:rsidR="002029B6"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оклад на конференции, симпозиуме, конгрессе всероссийского уровня </w:t>
                  </w:r>
                </w:p>
              </w:tc>
              <w:tc>
                <w:tcPr>
                  <w:tcW w:w="3119" w:type="dxa"/>
                </w:tcPr>
                <w:p w14:paraId="5282B463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245F8C51" w14:textId="77777777" w:rsidTr="002029B6">
              <w:tc>
                <w:tcPr>
                  <w:tcW w:w="10769" w:type="dxa"/>
                  <w:gridSpan w:val="2"/>
                </w:tcPr>
                <w:p w14:paraId="0901C7ED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Рекомендации, характеристики, ходатайства</w:t>
                  </w:r>
                </w:p>
              </w:tc>
            </w:tr>
            <w:tr w:rsidR="002029B6" w:rsidRPr="002029B6" w14:paraId="59F75AD5" w14:textId="77777777" w:rsidTr="002029B6">
              <w:tc>
                <w:tcPr>
                  <w:tcW w:w="7650" w:type="dxa"/>
                </w:tcPr>
                <w:p w14:paraId="0096C244" w14:textId="38907CC6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Рекомендации для поступления в аспирантуру ученых советов факультетов </w:t>
                  </w:r>
                  <w:r w:rsidR="0060379A">
                    <w:rPr>
                      <w:rFonts w:ascii="Times New Roman" w:hAnsi="Times New Roman"/>
                      <w:sz w:val="18"/>
                      <w:szCs w:val="18"/>
                    </w:rPr>
                    <w:t>образовательных учреждений</w:t>
                  </w: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 выдающиеся успехи в научной или образовательной деятельности</w:t>
                  </w:r>
                </w:p>
              </w:tc>
              <w:tc>
                <w:tcPr>
                  <w:tcW w:w="3119" w:type="dxa"/>
                </w:tcPr>
                <w:p w14:paraId="32A75F14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6D60BAD5" w14:textId="77777777" w:rsidTr="002029B6">
              <w:tc>
                <w:tcPr>
                  <w:tcW w:w="7650" w:type="dxa"/>
                </w:tcPr>
                <w:p w14:paraId="0164772F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Характеристика с места учебы, работы в  медицинских организациях</w:t>
                  </w:r>
                </w:p>
              </w:tc>
              <w:tc>
                <w:tcPr>
                  <w:tcW w:w="3119" w:type="dxa"/>
                </w:tcPr>
                <w:p w14:paraId="063D011F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325FF604" w14:textId="77777777" w:rsidTr="002029B6">
              <w:tc>
                <w:tcPr>
                  <w:tcW w:w="10769" w:type="dxa"/>
                  <w:gridSpan w:val="2"/>
                </w:tcPr>
                <w:p w14:paraId="32EC6809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Документы об образовании, квалификации</w:t>
                  </w:r>
                </w:p>
              </w:tc>
            </w:tr>
            <w:tr w:rsidR="002029B6" w:rsidRPr="002029B6" w14:paraId="3609B55C" w14:textId="77777777" w:rsidTr="002029B6">
              <w:tc>
                <w:tcPr>
                  <w:tcW w:w="7650" w:type="dxa"/>
                </w:tcPr>
                <w:p w14:paraId="266DBBA4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Наличие диплома специалиста и (или) магистра  с отличием</w:t>
                  </w:r>
                </w:p>
              </w:tc>
              <w:tc>
                <w:tcPr>
                  <w:tcW w:w="3119" w:type="dxa"/>
                </w:tcPr>
                <w:p w14:paraId="5AC4414B" w14:textId="77777777" w:rsidR="002029B6" w:rsidRPr="002029B6" w:rsidRDefault="002029B6" w:rsidP="002029B6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2742437B" w14:textId="77777777" w:rsidTr="002029B6">
              <w:tc>
                <w:tcPr>
                  <w:tcW w:w="7650" w:type="dxa"/>
                </w:tcPr>
                <w:p w14:paraId="2D7F5F78" w14:textId="61C19AFD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Наличие </w:t>
                  </w:r>
                  <w:r w:rsidR="0060379A">
                    <w:rPr>
                      <w:rFonts w:ascii="Times New Roman" w:hAnsi="Times New Roman"/>
                      <w:sz w:val="18"/>
                      <w:szCs w:val="18"/>
                    </w:rPr>
                    <w:t>аккредитации</w:t>
                  </w: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специалиста по профилю обучения в аспирантуре</w:t>
                  </w:r>
                </w:p>
              </w:tc>
              <w:tc>
                <w:tcPr>
                  <w:tcW w:w="3119" w:type="dxa"/>
                </w:tcPr>
                <w:p w14:paraId="0A7E384B" w14:textId="77777777" w:rsidR="002029B6" w:rsidRPr="002029B6" w:rsidRDefault="002029B6" w:rsidP="002029B6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237BEF" w14:textId="77777777" w:rsidR="00FA062D" w:rsidRPr="00FA062D" w:rsidRDefault="00FA062D" w:rsidP="00A36E4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60379A" w:rsidRPr="00A36E49" w14:paraId="4F042FE6" w14:textId="77777777" w:rsidTr="00DE6150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5FA3D7C2" w14:textId="77777777" w:rsidR="0060379A" w:rsidRDefault="0060379A" w:rsidP="00DE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8EDF82" w14:textId="77777777" w:rsidR="0060379A" w:rsidRDefault="0060379A" w:rsidP="00DE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3F57AF" w14:textId="7064A1E6" w:rsidR="0060379A" w:rsidRDefault="0060379A" w:rsidP="00DE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C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(а)</w:t>
            </w:r>
          </w:p>
          <w:p w14:paraId="50C39B47" w14:textId="77777777" w:rsidR="0060379A" w:rsidRDefault="0060379A" w:rsidP="00DE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139324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>лицензией на осуществление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>деятельности (с приложением)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009941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0379A" w:rsidRPr="00A36E49" w14:paraId="4F4F2344" w14:textId="77777777" w:rsidTr="00DE6150">
        <w:trPr>
          <w:trHeight w:val="152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6EAE69DC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34201EEC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0379A" w:rsidRPr="00A36E49" w14:paraId="70A476E1" w14:textId="77777777" w:rsidTr="00DE6150">
        <w:trPr>
          <w:trHeight w:val="242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2A08D83F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>о свидетельством о государственной аккредитации (с приложением)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05CBBFC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0379A" w:rsidRPr="00A36E49" w14:paraId="3E1F4749" w14:textId="77777777" w:rsidTr="00DE6150">
        <w:trPr>
          <w:trHeight w:val="164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707188C0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4E98270F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0379A" w:rsidRPr="00A36E49" w14:paraId="3F0DE928" w14:textId="77777777" w:rsidTr="00DE6150">
        <w:trPr>
          <w:trHeight w:val="164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50FE9762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</w:t>
            </w:r>
            <w:r w:rsidRPr="002D7BAF">
              <w:rPr>
                <w:rFonts w:ascii="Times New Roman" w:hAnsi="Times New Roman"/>
                <w:sz w:val="23"/>
                <w:szCs w:val="23"/>
              </w:rPr>
              <w:t xml:space="preserve"> Правилами приема в НИИ </w:t>
            </w:r>
            <w:proofErr w:type="spellStart"/>
            <w:r w:rsidRPr="002D7BAF">
              <w:rPr>
                <w:rFonts w:ascii="Times New Roman" w:hAnsi="Times New Roman"/>
                <w:sz w:val="23"/>
                <w:szCs w:val="23"/>
              </w:rPr>
              <w:t>НДХиТ</w:t>
            </w:r>
            <w:proofErr w:type="spellEnd"/>
            <w:r w:rsidRPr="002D7BAF">
              <w:rPr>
                <w:rFonts w:ascii="Times New Roman" w:hAnsi="Times New Roman"/>
                <w:sz w:val="23"/>
                <w:szCs w:val="23"/>
              </w:rPr>
              <w:t>, в т.ч. с правилами подачи апелляций</w:t>
            </w:r>
          </w:p>
        </w:tc>
        <w:tc>
          <w:tcPr>
            <w:tcW w:w="1553" w:type="dxa"/>
            <w:gridSpan w:val="2"/>
            <w:shd w:val="clear" w:color="FFFFFF" w:fill="auto"/>
            <w:vAlign w:val="bottom"/>
          </w:tcPr>
          <w:p w14:paraId="5202589A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_________________________</w:t>
            </w:r>
          </w:p>
        </w:tc>
      </w:tr>
      <w:tr w:rsidR="0060379A" w:rsidRPr="00A36E49" w14:paraId="520CD9A6" w14:textId="77777777" w:rsidTr="00DE6150">
        <w:trPr>
          <w:trHeight w:val="164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13B67BE0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5ABAF9C5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0379A" w:rsidRPr="00A36E49" w14:paraId="4EF48FD3" w14:textId="77777777" w:rsidTr="00DE6150">
        <w:trPr>
          <w:trHeight w:val="164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5206A266" w14:textId="77777777" w:rsidR="0060379A" w:rsidRPr="00496803" w:rsidRDefault="0060379A" w:rsidP="00DE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 сроками </w:t>
            </w:r>
            <w:r w:rsidRPr="0080256A">
              <w:rPr>
                <w:rFonts w:ascii="Times New Roman" w:hAnsi="Times New Roman"/>
                <w:sz w:val="24"/>
                <w:szCs w:val="24"/>
              </w:rPr>
              <w:t>завершения приема документа установленного</w:t>
            </w:r>
            <w:r w:rsidRPr="00496803">
              <w:rPr>
                <w:rFonts w:ascii="Times New Roman" w:hAnsi="Times New Roman"/>
                <w:sz w:val="24"/>
                <w:szCs w:val="24"/>
              </w:rPr>
              <w:t xml:space="preserve">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shd w:val="clear" w:color="FFFFFF" w:fill="auto"/>
            <w:vAlign w:val="bottom"/>
          </w:tcPr>
          <w:p w14:paraId="63910EE0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</w:t>
            </w:r>
          </w:p>
        </w:tc>
      </w:tr>
      <w:tr w:rsidR="0060379A" w:rsidRPr="00A36E49" w14:paraId="7D5CD136" w14:textId="77777777" w:rsidTr="00DE6150">
        <w:trPr>
          <w:trHeight w:val="164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173E7370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51DF44BC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0379A" w:rsidRPr="00A36E49" w14:paraId="4117748D" w14:textId="77777777" w:rsidTr="00DE6150">
        <w:trPr>
          <w:trHeight w:val="164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6CD2FA8D" w14:textId="77777777" w:rsidR="0060379A" w:rsidRPr="00496803" w:rsidRDefault="0060379A" w:rsidP="00DE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датой предоставления заявления о согласии на зачисление </w:t>
            </w:r>
          </w:p>
        </w:tc>
        <w:tc>
          <w:tcPr>
            <w:tcW w:w="1553" w:type="dxa"/>
            <w:gridSpan w:val="2"/>
            <w:shd w:val="clear" w:color="FFFFFF" w:fill="auto"/>
            <w:vAlign w:val="bottom"/>
          </w:tcPr>
          <w:p w14:paraId="74E2EFD3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</w:t>
            </w:r>
          </w:p>
        </w:tc>
      </w:tr>
      <w:tr w:rsidR="0060379A" w:rsidRPr="00A36E49" w14:paraId="6D183E11" w14:textId="77777777" w:rsidTr="00DE6150">
        <w:trPr>
          <w:trHeight w:val="164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3BDF2BA6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7B9A64C1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0379A" w:rsidRPr="00A36E49" w14:paraId="4400A8DC" w14:textId="77777777" w:rsidTr="00DE6150">
        <w:trPr>
          <w:trHeight w:val="56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5611F90D" w14:textId="77777777" w:rsidR="0060379A" w:rsidRPr="002D7BAF" w:rsidRDefault="0060379A" w:rsidP="00DE61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52C2">
              <w:rPr>
                <w:rFonts w:ascii="Times New Roman" w:hAnsi="Times New Roman"/>
                <w:b/>
                <w:sz w:val="24"/>
                <w:szCs w:val="24"/>
              </w:rPr>
              <w:t>Подтверждаю согласие на обработку своих персональных данных</w:t>
            </w:r>
            <w:r w:rsidRPr="008D52C2">
              <w:rPr>
                <w:rFonts w:ascii="Times New Roman" w:hAnsi="Times New Roman"/>
                <w:sz w:val="24"/>
                <w:szCs w:val="24"/>
              </w:rPr>
              <w:t>,</w:t>
            </w:r>
            <w:r w:rsidRPr="00F4021E">
              <w:rPr>
                <w:rFonts w:ascii="Times New Roman" w:hAnsi="Times New Roman"/>
                <w:sz w:val="20"/>
                <w:szCs w:val="20"/>
              </w:rPr>
              <w:t xml:space="preserve">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</w:t>
            </w:r>
            <w:r w:rsidRPr="00F4021E">
              <w:rPr>
                <w:rFonts w:ascii="Times New Roman" w:hAnsi="Times New Roman"/>
                <w:sz w:val="20"/>
                <w:szCs w:val="20"/>
              </w:rPr>
              <w:br/>
              <w:t xml:space="preserve"> 27 июля 2006 г. № 152-ФЗ «О персональных данных» В случае поступления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НДХиТ</w:t>
            </w:r>
            <w:proofErr w:type="spellEnd"/>
            <w:r w:rsidRPr="00F4021E">
              <w:rPr>
                <w:rFonts w:ascii="Times New Roman" w:hAnsi="Times New Roman"/>
                <w:sz w:val="20"/>
                <w:szCs w:val="20"/>
              </w:rPr>
              <w:t xml:space="preserve"> согласен с передачей вышеуказанных данных в информационные системы, базы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НДХиТ</w:t>
            </w:r>
            <w:proofErr w:type="spellEnd"/>
            <w:r w:rsidRPr="00F4021E">
              <w:rPr>
                <w:rFonts w:ascii="Times New Roman" w:hAnsi="Times New Roman"/>
                <w:sz w:val="20"/>
                <w:szCs w:val="20"/>
              </w:rPr>
              <w:t xml:space="preserve"> с их последующей обработкой согласно действующему законодательству РФ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A8C50B3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0379A" w:rsidRPr="00A36E49" w14:paraId="6020B5CC" w14:textId="77777777" w:rsidTr="00DE6150">
        <w:trPr>
          <w:trHeight w:val="168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685AE4D9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020A4C60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0379A" w:rsidRPr="00A36E49" w14:paraId="157DE8FC" w14:textId="77777777" w:rsidTr="00DE6150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61EB326B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4017B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Подтверждаю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 достоверность сведений в заявлении о себе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FA2584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0379A" w:rsidRPr="00A36E49" w14:paraId="114C606D" w14:textId="77777777" w:rsidTr="00DE6150">
        <w:trPr>
          <w:trHeight w:val="210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1A5FCF96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68AB5E45" w14:textId="77777777" w:rsidR="0060379A" w:rsidRPr="00A36E49" w:rsidRDefault="0060379A" w:rsidP="00DE615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0379A" w:rsidRPr="00A36E49" w14:paraId="5D4582F1" w14:textId="77777777" w:rsidTr="00DE6150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09588375" w14:textId="77777777" w:rsidR="0060379A" w:rsidRPr="00A36E49" w:rsidRDefault="0060379A" w:rsidP="00DE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C2">
              <w:rPr>
                <w:rFonts w:ascii="Times New Roman" w:hAnsi="Times New Roman"/>
                <w:b/>
                <w:bCs/>
                <w:sz w:val="24"/>
                <w:szCs w:val="24"/>
              </w:rPr>
              <w:t>Обязуюсь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 представить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 установленного образца </w:t>
            </w:r>
            <w:r w:rsidRPr="00B7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 завершения приема документов установленного образца </w:t>
            </w:r>
            <w:r w:rsidRPr="00B730AE">
              <w:rPr>
                <w:rFonts w:ascii="Times New Roman" w:hAnsi="Times New Roman"/>
                <w:sz w:val="24"/>
                <w:szCs w:val="24"/>
              </w:rPr>
              <w:t>(если поступающий не представил указанный документ при подаче заявления о приеме).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3B7CD23" w14:textId="77777777" w:rsidR="0060379A" w:rsidRPr="00A36E49" w:rsidRDefault="0060379A" w:rsidP="00DE61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496803" w:rsidRPr="00A36E49" w14:paraId="3D356595" w14:textId="77777777" w:rsidTr="00F716FB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63784740" w14:textId="77777777" w:rsidR="004C5D82" w:rsidRPr="00A36E49" w:rsidRDefault="004C5D82" w:rsidP="0049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CA3CC" w14:textId="77777777" w:rsidR="0060379A" w:rsidRDefault="0060379A" w:rsidP="0049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24E26" w14:textId="5AFA3128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14:paraId="288CD0DD" w14:textId="03C8117A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96803" w:rsidRPr="00A36E49" w14:paraId="1C8576C1" w14:textId="77777777" w:rsidTr="00F716FB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4486E0EB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14:paraId="056F5E68" w14:textId="77777777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ответственного лица)</w:t>
            </w:r>
          </w:p>
        </w:tc>
      </w:tr>
      <w:tr w:rsidR="00496803" w:rsidRPr="00A36E49" w14:paraId="4884A7B9" w14:textId="77777777" w:rsidTr="00F716FB">
        <w:trPr>
          <w:gridAfter w:val="3"/>
          <w:wAfter w:w="2045" w:type="dxa"/>
          <w:trHeight w:val="315"/>
        </w:trPr>
        <w:tc>
          <w:tcPr>
            <w:tcW w:w="14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7297BB7" w14:textId="77777777" w:rsidR="00496803" w:rsidRPr="00A36E49" w:rsidRDefault="00FA062D" w:rsidP="0049680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D7BFEC3" w14:textId="77777777" w:rsidR="00496803" w:rsidRPr="00FA062D" w:rsidRDefault="00FA062D" w:rsidP="00FA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8E94C2B" w14:textId="77777777" w:rsidR="00496803" w:rsidRPr="00A36E49" w:rsidRDefault="00FA062D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A06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91BD27A" w14:textId="77777777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B668FBF" w14:textId="12C9FEBC" w:rsidR="00496803" w:rsidRPr="0037795C" w:rsidRDefault="00496803" w:rsidP="00A75348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 w:rsidRPr="00DF1A3D">
              <w:rPr>
                <w:rFonts w:ascii="Times New Roman" w:hAnsi="Times New Roman"/>
                <w:sz w:val="24"/>
                <w:szCs w:val="24"/>
              </w:rPr>
              <w:t>20</w:t>
            </w:r>
            <w:r w:rsidR="00A75348">
              <w:rPr>
                <w:rFonts w:ascii="Times New Roman" w:hAnsi="Times New Roman"/>
                <w:sz w:val="24"/>
                <w:szCs w:val="24"/>
              </w:rPr>
              <w:t>2</w:t>
            </w:r>
            <w:r w:rsidR="00603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gridSpan w:val="5"/>
            <w:shd w:val="clear" w:color="FFFFFF" w:fill="auto"/>
            <w:vAlign w:val="bottom"/>
          </w:tcPr>
          <w:p w14:paraId="58A59523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" w:type="dxa"/>
            <w:shd w:val="clear" w:color="FFFFFF" w:fill="auto"/>
            <w:vAlign w:val="bottom"/>
          </w:tcPr>
          <w:p w14:paraId="63573834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24141096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92" w:type="dxa"/>
            <w:gridSpan w:val="4"/>
            <w:shd w:val="clear" w:color="FFFFFF" w:fill="auto"/>
            <w:vAlign w:val="bottom"/>
          </w:tcPr>
          <w:p w14:paraId="30CD2156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14:paraId="242348FD" w14:textId="77777777" w:rsidR="00E30F5C" w:rsidRDefault="00E30F5C"/>
    <w:p w14:paraId="6A200DFA" w14:textId="5D6DB72F" w:rsidR="00C34301" w:rsidRPr="0060379A" w:rsidRDefault="00C34301" w:rsidP="0060379A">
      <w:pPr>
        <w:tabs>
          <w:tab w:val="left" w:pos="1859"/>
          <w:tab w:val="left" w:pos="3081"/>
        </w:tabs>
        <w:spacing w:after="0" w:line="240" w:lineRule="auto"/>
        <w:rPr>
          <w:rFonts w:ascii="Times New Roman" w:hAnsi="Times New Roman"/>
        </w:rPr>
      </w:pPr>
    </w:p>
    <w:sectPr w:rsidR="00C34301" w:rsidRPr="0060379A" w:rsidSect="002029B6">
      <w:pgSz w:w="11907" w:h="1683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2C4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59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2BC"/>
    <w:rsid w:val="000039E0"/>
    <w:rsid w:val="000572BC"/>
    <w:rsid w:val="00102573"/>
    <w:rsid w:val="00115F31"/>
    <w:rsid w:val="001229F3"/>
    <w:rsid w:val="0017449B"/>
    <w:rsid w:val="002029B6"/>
    <w:rsid w:val="00224DE6"/>
    <w:rsid w:val="002D7BAF"/>
    <w:rsid w:val="003366D0"/>
    <w:rsid w:val="0034335C"/>
    <w:rsid w:val="0037795C"/>
    <w:rsid w:val="00415A61"/>
    <w:rsid w:val="0042361F"/>
    <w:rsid w:val="004308CA"/>
    <w:rsid w:val="00443236"/>
    <w:rsid w:val="00454AFE"/>
    <w:rsid w:val="0047583E"/>
    <w:rsid w:val="00496803"/>
    <w:rsid w:val="004B1AC1"/>
    <w:rsid w:val="004C2189"/>
    <w:rsid w:val="004C5D82"/>
    <w:rsid w:val="004E26E7"/>
    <w:rsid w:val="004F7276"/>
    <w:rsid w:val="005136B6"/>
    <w:rsid w:val="00525A87"/>
    <w:rsid w:val="00530882"/>
    <w:rsid w:val="00594547"/>
    <w:rsid w:val="005D4956"/>
    <w:rsid w:val="005E633D"/>
    <w:rsid w:val="0060379A"/>
    <w:rsid w:val="0064606A"/>
    <w:rsid w:val="00694CC9"/>
    <w:rsid w:val="0076156C"/>
    <w:rsid w:val="0084165A"/>
    <w:rsid w:val="008647A5"/>
    <w:rsid w:val="00896D0C"/>
    <w:rsid w:val="008A5E87"/>
    <w:rsid w:val="008D4378"/>
    <w:rsid w:val="008F1663"/>
    <w:rsid w:val="00981AB6"/>
    <w:rsid w:val="00995D33"/>
    <w:rsid w:val="009E3B99"/>
    <w:rsid w:val="00A00A44"/>
    <w:rsid w:val="00A07CD7"/>
    <w:rsid w:val="00A36E49"/>
    <w:rsid w:val="00A54CC8"/>
    <w:rsid w:val="00A75348"/>
    <w:rsid w:val="00B578EF"/>
    <w:rsid w:val="00B738E7"/>
    <w:rsid w:val="00BB3CB2"/>
    <w:rsid w:val="00C24C45"/>
    <w:rsid w:val="00C34301"/>
    <w:rsid w:val="00C8236C"/>
    <w:rsid w:val="00D40ED9"/>
    <w:rsid w:val="00D47546"/>
    <w:rsid w:val="00DA2C25"/>
    <w:rsid w:val="00DC2494"/>
    <w:rsid w:val="00DE2DD9"/>
    <w:rsid w:val="00DF14AA"/>
    <w:rsid w:val="00DF1A3D"/>
    <w:rsid w:val="00E30F5C"/>
    <w:rsid w:val="00E4705B"/>
    <w:rsid w:val="00E50797"/>
    <w:rsid w:val="00E51DF6"/>
    <w:rsid w:val="00E548D5"/>
    <w:rsid w:val="00EA7E74"/>
    <w:rsid w:val="00EB5EC3"/>
    <w:rsid w:val="00EE3AE7"/>
    <w:rsid w:val="00F127C8"/>
    <w:rsid w:val="00F12829"/>
    <w:rsid w:val="00F4087F"/>
    <w:rsid w:val="00F42E1C"/>
    <w:rsid w:val="00F50C5D"/>
    <w:rsid w:val="00F716FB"/>
    <w:rsid w:val="00FA062D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456"/>
  <w15:docId w15:val="{CA5BA990-130B-0540-BF71-9E6BAFC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572B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A0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02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20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9E3B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arta-larisa@yandex.ru</cp:lastModifiedBy>
  <cp:revision>9</cp:revision>
  <cp:lastPrinted>2019-08-05T08:56:00Z</cp:lastPrinted>
  <dcterms:created xsi:type="dcterms:W3CDTF">2021-06-15T12:40:00Z</dcterms:created>
  <dcterms:modified xsi:type="dcterms:W3CDTF">2024-04-02T12:42:00Z</dcterms:modified>
</cp:coreProperties>
</file>